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792" w:rsidRDefault="00875792" w:rsidP="00875792">
      <w:pPr>
        <w:ind w:left="11907" w:right="-567"/>
        <w:jc w:val="both"/>
      </w:pPr>
      <w:r>
        <w:t>Приложение 2 к решению</w:t>
      </w:r>
    </w:p>
    <w:p w:rsidR="00875792" w:rsidRDefault="00875792" w:rsidP="00875792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875792" w:rsidRDefault="00875792" w:rsidP="00875792">
      <w:pPr>
        <w:ind w:left="11907" w:right="-567"/>
        <w:jc w:val="both"/>
      </w:pPr>
      <w:r>
        <w:t>муниципального района</w:t>
      </w:r>
    </w:p>
    <w:p w:rsidR="00875792" w:rsidRDefault="00875792" w:rsidP="00875792">
      <w:pPr>
        <w:ind w:left="11907" w:right="-567"/>
        <w:jc w:val="both"/>
      </w:pPr>
      <w:r>
        <w:t>Саратовской области</w:t>
      </w:r>
    </w:p>
    <w:p w:rsidR="00875792" w:rsidRDefault="00875792" w:rsidP="00875792">
      <w:pPr>
        <w:ind w:left="11907" w:right="-567"/>
        <w:jc w:val="both"/>
      </w:pPr>
      <w:r>
        <w:t>от 2</w:t>
      </w:r>
      <w:r>
        <w:t xml:space="preserve">0 декабря </w:t>
      </w:r>
      <w:r>
        <w:t>2023 года № 1</w:t>
      </w:r>
      <w:r>
        <w:t>82</w:t>
      </w:r>
    </w:p>
    <w:p w:rsidR="00875792" w:rsidRDefault="00875792" w:rsidP="00875792">
      <w:pPr>
        <w:ind w:left="11907" w:right="-567"/>
        <w:jc w:val="both"/>
      </w:pPr>
      <w:r>
        <w:t>(Приложение 3 к решению</w:t>
      </w:r>
    </w:p>
    <w:p w:rsidR="00875792" w:rsidRDefault="00875792" w:rsidP="00875792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875792" w:rsidRDefault="00875792" w:rsidP="00875792">
      <w:pPr>
        <w:ind w:left="11907" w:right="-567"/>
        <w:jc w:val="both"/>
      </w:pPr>
      <w:r>
        <w:t>муниципального района</w:t>
      </w:r>
    </w:p>
    <w:p w:rsidR="00875792" w:rsidRDefault="00875792" w:rsidP="00875792">
      <w:pPr>
        <w:ind w:left="11907" w:right="-567"/>
        <w:jc w:val="both"/>
      </w:pPr>
      <w:r>
        <w:t>Саратовской области</w:t>
      </w:r>
    </w:p>
    <w:p w:rsidR="00875792" w:rsidRDefault="00875792" w:rsidP="00875792">
      <w:pPr>
        <w:ind w:left="11907" w:right="-567"/>
        <w:jc w:val="both"/>
      </w:pPr>
      <w:r>
        <w:t>от 19 декабря 2022 года №108)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F37316">
        <w:trPr>
          <w:trHeight w:val="838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37316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F37316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E3602" w:rsidRDefault="007030E1" w:rsidP="00A25E15">
            <w:pPr>
              <w:jc w:val="center"/>
              <w:rPr>
                <w:b/>
              </w:rPr>
            </w:pPr>
            <w:r>
              <w:rPr>
                <w:b/>
              </w:rPr>
              <w:t>81408,7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7030E1" w:rsidP="005E24E1">
            <w:pPr>
              <w:jc w:val="center"/>
            </w:pPr>
            <w:r>
              <w:t>81408,7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7030E1" w:rsidP="000C5358">
            <w:pPr>
              <w:jc w:val="center"/>
            </w:pPr>
            <w:r>
              <w:t>62694,9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7030E1" w:rsidP="00E22B88">
            <w:pPr>
              <w:jc w:val="center"/>
            </w:pPr>
            <w:r>
              <w:t>37692,2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030E1" w:rsidP="00E22B88">
            <w:pPr>
              <w:jc w:val="center"/>
            </w:pPr>
            <w:r>
              <w:t>30287,7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030E1" w:rsidP="006076D5">
            <w:pPr>
              <w:jc w:val="center"/>
            </w:pPr>
            <w:r>
              <w:t>27977,5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030E1" w:rsidP="005E24E1">
            <w:pPr>
              <w:jc w:val="center"/>
            </w:pPr>
            <w:r>
              <w:t>24771,3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7030E1" w:rsidRPr="006069F1" w:rsidTr="00F37316">
        <w:tc>
          <w:tcPr>
            <w:tcW w:w="4959" w:type="dxa"/>
          </w:tcPr>
          <w:p w:rsidR="007030E1" w:rsidRPr="006069F1" w:rsidRDefault="007030E1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030E1" w:rsidRPr="00E22B88" w:rsidRDefault="007030E1" w:rsidP="007030E1">
            <w:pPr>
              <w:jc w:val="center"/>
            </w:pPr>
            <w:r>
              <w:t>24771,3</w:t>
            </w:r>
          </w:p>
        </w:tc>
        <w:tc>
          <w:tcPr>
            <w:tcW w:w="1512" w:type="dxa"/>
            <w:vAlign w:val="center"/>
          </w:tcPr>
          <w:p w:rsidR="007030E1" w:rsidRPr="006069F1" w:rsidRDefault="007030E1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7030E1" w:rsidRPr="006069F1" w:rsidRDefault="007030E1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7030E1" w:rsidRPr="006069F1" w:rsidTr="00F37316">
        <w:tc>
          <w:tcPr>
            <w:tcW w:w="4959" w:type="dxa"/>
          </w:tcPr>
          <w:p w:rsidR="007030E1" w:rsidRPr="006069F1" w:rsidRDefault="007030E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030E1" w:rsidRPr="00E22B88" w:rsidRDefault="007030E1" w:rsidP="007030E1">
            <w:pPr>
              <w:jc w:val="center"/>
            </w:pPr>
            <w:r>
              <w:t>24771,3</w:t>
            </w:r>
          </w:p>
        </w:tc>
        <w:tc>
          <w:tcPr>
            <w:tcW w:w="1512" w:type="dxa"/>
            <w:vAlign w:val="center"/>
          </w:tcPr>
          <w:p w:rsidR="007030E1" w:rsidRPr="006069F1" w:rsidRDefault="007030E1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7030E1" w:rsidRPr="006069F1" w:rsidRDefault="007030E1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383EA8" w:rsidRDefault="00514DDB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514DDB" w:rsidRPr="00383EA8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383EA8" w:rsidRDefault="00514DDB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lastRenderedPageBreak/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A92A63" w:rsidRDefault="00514DDB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514DDB" w:rsidRPr="00A92A63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514DDB" w:rsidRPr="00383EA8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030E1" w:rsidP="00A25E15">
            <w:pPr>
              <w:jc w:val="center"/>
            </w:pPr>
            <w:r>
              <w:t>7404,5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030E1" w:rsidP="00383EA8">
            <w:pPr>
              <w:jc w:val="center"/>
            </w:pPr>
            <w:r>
              <w:t>7404,5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EE4677" w:rsidP="005E24E1">
            <w:pPr>
              <w:jc w:val="center"/>
            </w:pPr>
            <w:r>
              <w:t>7339,9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7339,9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7339,9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4E2038" w:rsidRDefault="00514DDB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Pr="00B05765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Муниципальная программа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 </w:t>
            </w:r>
            <w:r w:rsidRPr="00B05765">
              <w:lastRenderedPageBreak/>
              <w:t>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lastRenderedPageBreak/>
              <w:t xml:space="preserve">Основное мероприятие 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EE4677" w:rsidP="00A25E15">
            <w:pPr>
              <w:jc w:val="center"/>
            </w:pPr>
            <w:r>
              <w:t>24927,7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24927,7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EE4677" w:rsidP="005E24E1">
            <w:pPr>
              <w:jc w:val="center"/>
            </w:pPr>
            <w:r>
              <w:t>24164,5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24164,5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076D5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24164,5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EE4677" w:rsidP="00A25E15">
            <w:pPr>
              <w:jc w:val="center"/>
            </w:pPr>
            <w:r>
              <w:t>763,2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763,2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763,2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Pr="003E21E5" w:rsidRDefault="00514DDB" w:rsidP="00026CFB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A0EED">
            <w:pPr>
              <w:jc w:val="center"/>
            </w:pPr>
            <w:r>
              <w:t>18713,8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1073,3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1073,3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1073,3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1053,0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1053,0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20,3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20,3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3130,8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3130,8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14254,7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14254,7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13829,7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13829,7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 xml:space="preserve">Контрольно-счетная комиссия Озинского </w:t>
            </w:r>
            <w:r w:rsidRPr="00354A96">
              <w:rPr>
                <w:b/>
                <w:iCs/>
              </w:rPr>
              <w:lastRenderedPageBreak/>
              <w:t>муниципального района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lastRenderedPageBreak/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6E1F80">
            <w:pPr>
              <w:jc w:val="center"/>
              <w:rPr>
                <w:b/>
              </w:rPr>
            </w:pPr>
            <w:r>
              <w:rPr>
                <w:b/>
              </w:rPr>
              <w:t>681,4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EE4677" w:rsidP="006E1F80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EE4677" w:rsidRPr="00354A96" w:rsidRDefault="00EE4677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E1F80" w:rsidRDefault="00EE4677" w:rsidP="00EE4677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692,8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354A96" w:rsidRDefault="00EE4677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E1F80" w:rsidRDefault="00EE4677" w:rsidP="00EE4677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692,8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354A96" w:rsidRDefault="00EE4677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E1F80" w:rsidRDefault="00EE4677" w:rsidP="00EE4677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692,8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E4677" w:rsidRPr="00354A96" w:rsidRDefault="00EE4677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E1F80" w:rsidRDefault="00EE4677" w:rsidP="00EE4677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6E1F80">
            <w:pPr>
              <w:jc w:val="center"/>
            </w:pPr>
            <w:r>
              <w:t>637,2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84ECD" w:rsidRPr="00354A96" w:rsidRDefault="00784ECD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84ECD" w:rsidRPr="006069F1" w:rsidRDefault="00EE4677" w:rsidP="00784ECD">
            <w:pPr>
              <w:jc w:val="center"/>
            </w:pPr>
            <w:r>
              <w:t>637,2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6E1F80">
            <w:pPr>
              <w:jc w:val="center"/>
            </w:pPr>
            <w:r>
              <w:t>44,2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6E1F80">
            <w:pPr>
              <w:jc w:val="center"/>
            </w:pPr>
            <w:r>
              <w:t>44,2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  <w:rPr>
                <w:b/>
              </w:rPr>
            </w:pPr>
            <w:r>
              <w:rPr>
                <w:b/>
              </w:rPr>
              <w:t>44045,7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8638,0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EE4677" w:rsidP="00784ECD">
            <w:pPr>
              <w:jc w:val="center"/>
            </w:pPr>
            <w:r>
              <w:t>8638,0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rPr>
          <w:trHeight w:val="1172"/>
        </w:trPr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 xml:space="preserve">Расходы на выплаты персоналу государственных </w:t>
            </w:r>
            <w:r w:rsidRPr="006069F1">
              <w:lastRenderedPageBreak/>
              <w:t>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7813,0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EE4677" w:rsidP="00784ECD">
            <w:pPr>
              <w:jc w:val="center"/>
            </w:pPr>
            <w:r>
              <w:t>7813,0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7620,8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6200,1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6200,1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1419,4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1419,4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7102A">
            <w:r w:rsidRPr="00EE4677"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jc w:val="center"/>
            </w:pPr>
            <w:r>
              <w:t>188,8</w:t>
            </w: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EE467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188,8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EE467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188,8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EE4677" w:rsidRDefault="00EE4677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Default="00EE4677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7B383C"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EE4677" w:rsidRDefault="00EE4677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EE4677" w:rsidRDefault="00EE4677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784ECD">
        <w:tc>
          <w:tcPr>
            <w:tcW w:w="4959" w:type="dxa"/>
          </w:tcPr>
          <w:p w:rsidR="00EE4677" w:rsidRPr="006069F1" w:rsidRDefault="00EE4677" w:rsidP="00784ECD">
            <w:r w:rsidRPr="00784ECD">
              <w:t xml:space="preserve">Содействие в уточнении сведений о границах населенных пунктов и территориальных зон в Едином </w:t>
            </w:r>
            <w:r w:rsidRPr="00784ECD">
              <w:lastRenderedPageBreak/>
              <w:t>государственном реестре недвижимости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84ECD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784ECD" w:rsidRDefault="00EE4677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84ECD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784ECD">
        <w:tc>
          <w:tcPr>
            <w:tcW w:w="4959" w:type="dxa"/>
          </w:tcPr>
          <w:p w:rsidR="00EE4677" w:rsidRPr="006069F1" w:rsidRDefault="00EE4677" w:rsidP="00784ECD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784ECD" w:rsidRDefault="00EE4677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784ECD">
        <w:tc>
          <w:tcPr>
            <w:tcW w:w="4959" w:type="dxa"/>
          </w:tcPr>
          <w:p w:rsidR="00EE4677" w:rsidRPr="006069F1" w:rsidRDefault="00EE4677" w:rsidP="00784ECD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784ECD" w:rsidRDefault="00EE4677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>
              <w:t xml:space="preserve">Обслуживание 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F241F">
            <w:r w:rsidRPr="006069F1">
              <w:t xml:space="preserve">Обслуживание </w:t>
            </w:r>
            <w:r>
              <w:t xml:space="preserve">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внутреннего долга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F241F">
            <w:r w:rsidRPr="006069F1">
              <w:t xml:space="preserve">Межбюджетные трансферты общего характера бюджетам </w:t>
            </w:r>
            <w:r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784ECD" w:rsidRDefault="00EE4677" w:rsidP="00784ECD">
            <w:pPr>
              <w:jc w:val="center"/>
            </w:pPr>
            <w:r>
              <w:t>32556,7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E01FC">
            <w:pPr>
              <w:jc w:val="center"/>
            </w:pPr>
            <w:r>
              <w:t>4472,7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3E21E5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B01D2">
            <w:pPr>
              <w:jc w:val="center"/>
            </w:pPr>
            <w:r>
              <w:t>4472,7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14643E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4472,7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14643E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4472,7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A0EED">
            <w:pPr>
              <w:jc w:val="center"/>
            </w:pPr>
            <w:r>
              <w:t>3500,0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972,7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14643E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972,7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14643E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972,7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F241F">
            <w:r w:rsidRPr="00222824">
              <w:t xml:space="preserve">Прочие межбюджетные трансферты общего характера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5E24E1">
            <w:pPr>
              <w:jc w:val="center"/>
            </w:pPr>
            <w:r>
              <w:t>28155,8</w:t>
            </w:r>
          </w:p>
        </w:tc>
        <w:tc>
          <w:tcPr>
            <w:tcW w:w="1512" w:type="dxa"/>
            <w:vAlign w:val="center"/>
          </w:tcPr>
          <w:p w:rsidR="00EE4677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5E24E1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EE4677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28155,8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28155,8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026CFB">
            <w:pPr>
              <w:jc w:val="center"/>
            </w:pPr>
            <w:r>
              <w:t>3307,6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3307,6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3307,6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B871E6">
              <w:t xml:space="preserve">Иные межбюджетные трансферты за счет средств, выделяемых из резервного фонда Правительства </w:t>
            </w:r>
            <w:r>
              <w:t>С</w:t>
            </w:r>
            <w:r w:rsidRPr="00B871E6">
              <w:t xml:space="preserve">аратовской области, на выполнение неотложных аварийно-восстановительных работ, связанных с </w:t>
            </w:r>
            <w:r w:rsidRPr="00B871E6">
              <w:lastRenderedPageBreak/>
              <w:t>ликвидацией последствий чрезвычайной ситуации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B871E6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>
              <w:rPr>
                <w:b/>
              </w:rPr>
              <w:t>110881,1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>
              <w:rPr>
                <w:b/>
              </w:rPr>
              <w:t>55375,7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>
              <w:rPr>
                <w:b/>
              </w:rPr>
              <w:t>56455,6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6663D7">
            <w:pPr>
              <w:jc w:val="center"/>
            </w:pPr>
            <w:r>
              <w:t>47341,5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overflowPunct/>
              <w:autoSpaceDE/>
              <w:adjustRightInd/>
              <w:jc w:val="center"/>
            </w:pPr>
            <w:r>
              <w:t>35402,5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overflowPunct/>
              <w:autoSpaceDE/>
              <w:adjustRightInd/>
              <w:jc w:val="center"/>
            </w:pPr>
            <w:r>
              <w:t>36167,2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3754,3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2942,7</w:t>
            </w:r>
          </w:p>
        </w:tc>
      </w:tr>
      <w:tr w:rsidR="00B30350" w:rsidRPr="006069F1" w:rsidTr="00B30350">
        <w:tc>
          <w:tcPr>
            <w:tcW w:w="4959" w:type="dxa"/>
          </w:tcPr>
          <w:p w:rsidR="00B30350" w:rsidRPr="006069F1" w:rsidRDefault="00B30350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30350" w:rsidRPr="006069F1" w:rsidRDefault="00B303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30350" w:rsidRDefault="00B30350" w:rsidP="00B30350">
            <w:pPr>
              <w:jc w:val="center"/>
            </w:pPr>
            <w:r w:rsidRPr="0098064B">
              <w:t>3754,3</w:t>
            </w:r>
          </w:p>
        </w:tc>
        <w:tc>
          <w:tcPr>
            <w:tcW w:w="1512" w:type="dxa"/>
            <w:vAlign w:val="center"/>
          </w:tcPr>
          <w:p w:rsidR="00B30350" w:rsidRPr="006069F1" w:rsidRDefault="00B30350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30350" w:rsidRPr="006069F1" w:rsidRDefault="00B30350" w:rsidP="00302278">
            <w:pPr>
              <w:jc w:val="center"/>
            </w:pPr>
            <w:r>
              <w:t>2942,7</w:t>
            </w:r>
          </w:p>
        </w:tc>
      </w:tr>
      <w:tr w:rsidR="00B30350" w:rsidRPr="006069F1" w:rsidTr="00B30350">
        <w:tc>
          <w:tcPr>
            <w:tcW w:w="4959" w:type="dxa"/>
          </w:tcPr>
          <w:p w:rsidR="00B30350" w:rsidRPr="006069F1" w:rsidRDefault="00B30350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30350" w:rsidRPr="006069F1" w:rsidRDefault="00B303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30350" w:rsidRDefault="00B30350" w:rsidP="00B30350">
            <w:pPr>
              <w:jc w:val="center"/>
            </w:pPr>
            <w:r w:rsidRPr="0098064B">
              <w:t>3754,3</w:t>
            </w:r>
          </w:p>
        </w:tc>
        <w:tc>
          <w:tcPr>
            <w:tcW w:w="1512" w:type="dxa"/>
            <w:vAlign w:val="center"/>
          </w:tcPr>
          <w:p w:rsidR="00B30350" w:rsidRPr="006069F1" w:rsidRDefault="00B30350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30350" w:rsidRPr="006069F1" w:rsidRDefault="00B30350" w:rsidP="006E1F80">
            <w:pPr>
              <w:jc w:val="center"/>
            </w:pPr>
            <w:r>
              <w:t>2942,7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2684,9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2942,7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2684,9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2942,7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2684,9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2942,7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1D249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A25E15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EE4677" w:rsidRDefault="00EE467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A25E15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EE4677">
            <w:r w:rsidRPr="00EE4677"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EE4677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97323A" w:rsidP="00EE4677">
            <w:pPr>
              <w:jc w:val="center"/>
            </w:pPr>
            <w:r>
              <w:t>657,2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323A" w:rsidRPr="006069F1" w:rsidTr="00F37316">
        <w:tc>
          <w:tcPr>
            <w:tcW w:w="4959" w:type="dxa"/>
          </w:tcPr>
          <w:p w:rsidR="0097323A" w:rsidRPr="006069F1" w:rsidRDefault="0097323A" w:rsidP="00EE467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323A" w:rsidRPr="006069F1" w:rsidRDefault="0097323A" w:rsidP="00EE467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97323A" w:rsidRPr="006069F1" w:rsidRDefault="0097323A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7323A" w:rsidRPr="006069F1" w:rsidRDefault="0097323A" w:rsidP="00EE467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7323A" w:rsidRPr="006069F1" w:rsidRDefault="0097323A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97323A" w:rsidRPr="006069F1" w:rsidRDefault="0097323A" w:rsidP="00EE4677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97323A" w:rsidRDefault="0097323A" w:rsidP="00AE40AD">
            <w:pPr>
              <w:jc w:val="center"/>
            </w:pPr>
            <w:r>
              <w:t>657,2</w:t>
            </w:r>
          </w:p>
        </w:tc>
        <w:tc>
          <w:tcPr>
            <w:tcW w:w="1512" w:type="dxa"/>
            <w:vAlign w:val="center"/>
          </w:tcPr>
          <w:p w:rsidR="0097323A" w:rsidRDefault="0097323A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323A" w:rsidRDefault="0097323A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323A" w:rsidRPr="006069F1" w:rsidTr="00F37316">
        <w:tc>
          <w:tcPr>
            <w:tcW w:w="4959" w:type="dxa"/>
          </w:tcPr>
          <w:p w:rsidR="0097323A" w:rsidRPr="006069F1" w:rsidRDefault="0097323A" w:rsidP="00EE467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323A" w:rsidRPr="006069F1" w:rsidRDefault="0097323A" w:rsidP="00EE467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97323A" w:rsidRPr="006069F1" w:rsidRDefault="0097323A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7323A" w:rsidRPr="006069F1" w:rsidRDefault="0097323A" w:rsidP="00EE467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7323A" w:rsidRPr="006069F1" w:rsidRDefault="0097323A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97323A" w:rsidRPr="006069F1" w:rsidRDefault="0097323A" w:rsidP="00EE4677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97323A" w:rsidRDefault="0097323A" w:rsidP="00AE40AD">
            <w:pPr>
              <w:jc w:val="center"/>
            </w:pPr>
            <w:r>
              <w:t>657,2</w:t>
            </w:r>
          </w:p>
        </w:tc>
        <w:tc>
          <w:tcPr>
            <w:tcW w:w="1512" w:type="dxa"/>
            <w:vAlign w:val="center"/>
          </w:tcPr>
          <w:p w:rsidR="0097323A" w:rsidRDefault="0097323A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323A" w:rsidRDefault="0097323A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97323A" w:rsidP="00A25E15">
            <w:pPr>
              <w:jc w:val="center"/>
            </w:pPr>
            <w:r>
              <w:t>26694,8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23712,9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 xml:space="preserve">Осуществление переданных полномочий Российской </w:t>
            </w:r>
            <w:r w:rsidRPr="006069F1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1992,3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lastRenderedPageBreak/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1970,0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97323A" w:rsidP="009A4D53">
            <w:pPr>
              <w:jc w:val="center"/>
            </w:pPr>
            <w:r>
              <w:t>361,8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97323A" w:rsidP="00B808BD">
            <w:pPr>
              <w:jc w:val="center"/>
            </w:pPr>
            <w:r>
              <w:t>361,8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97323A" w:rsidP="009A4D53">
            <w:pPr>
              <w:jc w:val="center"/>
            </w:pPr>
            <w:r>
              <w:t>32,2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97323A" w:rsidP="009A4D53">
            <w:pPr>
              <w:jc w:val="center"/>
            </w:pPr>
            <w:r>
              <w:t>32,2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388,1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388,1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5,9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5,9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 xml:space="preserve"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</w:t>
            </w:r>
            <w:r w:rsidRPr="006069F1">
              <w:lastRenderedPageBreak/>
              <w:t>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788,0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A25E15">
            <w:pPr>
              <w:jc w:val="center"/>
            </w:pPr>
            <w:r>
              <w:t>763,4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762,4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B808BD">
            <w:pPr>
              <w:jc w:val="center"/>
            </w:pPr>
            <w:r>
              <w:t>763,4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762,4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A25E15">
            <w:pPr>
              <w:jc w:val="center"/>
            </w:pPr>
            <w:r>
              <w:t>24,6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25,6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24,6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25,6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394,0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22,3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</w:tr>
      <w:tr w:rsidR="00EE4677" w:rsidRPr="006069F1" w:rsidTr="00F37316">
        <w:trPr>
          <w:trHeight w:val="547"/>
        </w:trPr>
        <w:tc>
          <w:tcPr>
            <w:tcW w:w="4959" w:type="dxa"/>
          </w:tcPr>
          <w:p w:rsidR="00EE4677" w:rsidRPr="006069F1" w:rsidRDefault="00EE4677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AE40AD" w:rsidP="00A25E15">
            <w:pPr>
              <w:jc w:val="center"/>
            </w:pPr>
            <w:r>
              <w:t>24702,5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rPr>
                <w:iCs/>
              </w:rPr>
              <w:t xml:space="preserve">Обеспечение деятельности органов местного </w:t>
            </w:r>
            <w:r w:rsidRPr="006069F1">
              <w:rPr>
                <w:iCs/>
              </w:rPr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24702,5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21965,6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21964,2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21964,2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Default="00AE40AD" w:rsidP="009A4D53">
            <w:pPr>
              <w:jc w:val="center"/>
            </w:pPr>
            <w:r>
              <w:t>1,4</w:t>
            </w:r>
          </w:p>
        </w:tc>
        <w:tc>
          <w:tcPr>
            <w:tcW w:w="1512" w:type="dxa"/>
            <w:vAlign w:val="center"/>
          </w:tcPr>
          <w:p w:rsidR="00EE4677" w:rsidRDefault="00EE4677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A4D53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Default="00AE40AD" w:rsidP="00415DA7">
            <w:pPr>
              <w:jc w:val="center"/>
            </w:pPr>
            <w:r>
              <w:t>1,4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AE40AD" w:rsidP="009A4D53">
            <w:pPr>
              <w:jc w:val="center"/>
            </w:pPr>
            <w:r>
              <w:t>49,5</w:t>
            </w:r>
          </w:p>
        </w:tc>
        <w:tc>
          <w:tcPr>
            <w:tcW w:w="1512" w:type="dxa"/>
            <w:vAlign w:val="center"/>
          </w:tcPr>
          <w:p w:rsidR="00EE4677" w:rsidRDefault="00EE4677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A4D53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49,5</w:t>
            </w:r>
          </w:p>
        </w:tc>
        <w:tc>
          <w:tcPr>
            <w:tcW w:w="1512" w:type="dxa"/>
            <w:vAlign w:val="center"/>
          </w:tcPr>
          <w:p w:rsidR="00AE40AD" w:rsidRDefault="00AE40AD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F412E0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49,5</w:t>
            </w:r>
          </w:p>
        </w:tc>
        <w:tc>
          <w:tcPr>
            <w:tcW w:w="1512" w:type="dxa"/>
            <w:vAlign w:val="center"/>
          </w:tcPr>
          <w:p w:rsidR="00AE40AD" w:rsidRDefault="00AE40AD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F412E0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r w:rsidRPr="001D249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1D2496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1D2496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1D2496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F412E0" w:rsidRDefault="00EE4677" w:rsidP="004B7E93">
            <w:r w:rsidRPr="009A5073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4643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4643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4643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4643E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EE4677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F412E0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9A507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EE4677" w:rsidRDefault="00EE467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9A507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EE4677" w:rsidRDefault="00EE467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AE40AD">
            <w:r w:rsidRPr="00EE4677"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E40AD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902,3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AE40AD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E40AD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902,3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AE40AD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E40AD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902,3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9A4D53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9A4D53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9A4D53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2746B2">
              <w:t xml:space="preserve">Осуществление переданных полномочий Российской Федерации, субъекта Российской Федерации и </w:t>
            </w:r>
            <w:r w:rsidRPr="002746B2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2746B2">
              <w:lastRenderedPageBreak/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16936,2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F47E9E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 w:rsidR="00F47E9E">
              <w:t>3</w:t>
            </w:r>
            <w:r w:rsidRPr="00AF42BC">
              <w:t>-202</w:t>
            </w:r>
            <w:r w:rsidR="00F47E9E">
              <w:t>5</w:t>
            </w:r>
            <w:r w:rsidRPr="00AF42BC">
              <w:t xml:space="preserve"> годы"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F47E9E">
            <w:r w:rsidRPr="00AF42BC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 w:rsidR="00F47E9E">
              <w:t>3</w:t>
            </w:r>
            <w:r w:rsidRPr="00AF42BC">
              <w:t>-202</w:t>
            </w:r>
            <w:r w:rsidR="00F47E9E">
              <w:t>5</w:t>
            </w:r>
            <w:r w:rsidRPr="00AF42BC">
              <w:t xml:space="preserve"> годы"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AF42BC" w:rsidRDefault="00AE40AD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AF42BC" w:rsidRDefault="00AE40AD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AF42BC" w:rsidRDefault="00AE40AD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B934A7" w:rsidRDefault="00F47E9E" w:rsidP="00A25E15">
            <w:pPr>
              <w:jc w:val="center"/>
            </w:pPr>
            <w:r>
              <w:t>12657,2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9095,9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1456,7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1100,0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1456,7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1100,0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1271,6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1015,5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9A4D53">
            <w:pPr>
              <w:jc w:val="center"/>
            </w:pPr>
            <w:r>
              <w:t>1271,6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1015,5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185,1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84,5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9769C5">
            <w:pPr>
              <w:jc w:val="center"/>
            </w:pPr>
            <w:r>
              <w:t>185,1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84,5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1325,2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851,8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F47E9E" w:rsidP="009769C5">
            <w:pPr>
              <w:jc w:val="center"/>
            </w:pPr>
            <w:r>
              <w:t>1325,2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851,8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966,7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808,8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9769C5">
            <w:pPr>
              <w:jc w:val="center"/>
            </w:pPr>
            <w:r>
              <w:t>966,7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808,8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358,5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43,0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9769C5">
            <w:pPr>
              <w:jc w:val="center"/>
            </w:pPr>
            <w:r>
              <w:t>358,5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43,0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4B5177" w:rsidRDefault="00F47E9E" w:rsidP="00EC43FF">
            <w:pPr>
              <w:jc w:val="center"/>
            </w:pPr>
            <w:r>
              <w:t>9875,3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7144,1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4B5177" w:rsidRDefault="00F47E9E" w:rsidP="009769C5">
            <w:pPr>
              <w:jc w:val="center"/>
            </w:pPr>
            <w:r>
              <w:t>9535,3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7134,1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E40AD" w:rsidRPr="004B5177" w:rsidRDefault="00F47E9E" w:rsidP="00A25E15">
            <w:pPr>
              <w:jc w:val="center"/>
            </w:pPr>
            <w:r>
              <w:t>6482,4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6868,1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E40AD" w:rsidRPr="004B5177" w:rsidRDefault="00F47E9E" w:rsidP="001D2496">
            <w:pPr>
              <w:jc w:val="center"/>
            </w:pPr>
            <w:r>
              <w:t>6482,4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6868,1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3052,9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266,0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1D2496">
            <w:pPr>
              <w:jc w:val="center"/>
            </w:pPr>
            <w:r>
              <w:t>3052,9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266,0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rPr>
          <w:trHeight w:val="95"/>
        </w:trPr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1D2496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1D249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1D249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1A1176" w:rsidRDefault="00F47E9E" w:rsidP="00A25E15">
            <w:pPr>
              <w:jc w:val="center"/>
            </w:pPr>
            <w:r>
              <w:t>874,7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A01725">
              <w:rPr>
                <w:iCs/>
              </w:rPr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F47E9E" w:rsidP="00A25E15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jc w:val="center"/>
            </w:pPr>
            <w:r>
              <w:t>-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4B7E93">
            <w:pPr>
              <w:rPr>
                <w:iCs/>
              </w:rPr>
            </w:pPr>
            <w:r w:rsidRPr="00A01725">
              <w:rPr>
                <w:iCs/>
              </w:rPr>
              <w:t xml:space="preserve">Средства, выделяемые из резервного фонда местной </w:t>
            </w:r>
            <w:r w:rsidRPr="00A01725">
              <w:rPr>
                <w:iCs/>
              </w:rPr>
              <w:lastRenderedPageBreak/>
              <w:t>администрации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7E9E" w:rsidRDefault="00F47E9E" w:rsidP="00F47E9E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A01725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47E9E" w:rsidRDefault="00F47E9E" w:rsidP="00F47E9E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A0172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47E9E" w:rsidRDefault="00F47E9E" w:rsidP="00F47E9E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1A1176" w:rsidRDefault="00F47E9E" w:rsidP="007D1717">
            <w:pPr>
              <w:jc w:val="center"/>
            </w:pPr>
            <w:r>
              <w:t>780,0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1A1176" w:rsidRDefault="00F47E9E" w:rsidP="007D1717">
            <w:pPr>
              <w:jc w:val="center"/>
            </w:pPr>
            <w:r>
              <w:t>681,8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E40AD" w:rsidRPr="001A1176" w:rsidRDefault="00F47E9E" w:rsidP="00DB6AF4">
            <w:pPr>
              <w:jc w:val="center"/>
            </w:pPr>
            <w:r>
              <w:t>624,4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E40AD" w:rsidRPr="001A1176" w:rsidRDefault="00F47E9E" w:rsidP="001D2496">
            <w:pPr>
              <w:jc w:val="center"/>
            </w:pPr>
            <w:r>
              <w:t>624,4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AE40AD" w:rsidRDefault="00D93F1C" w:rsidP="00DB6AF4">
            <w:pPr>
              <w:jc w:val="center"/>
            </w:pPr>
            <w:r>
              <w:t>57,4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AE40AD" w:rsidRDefault="00D93F1C" w:rsidP="00DB6AF4">
            <w:pPr>
              <w:jc w:val="center"/>
            </w:pPr>
            <w:r>
              <w:t>57,4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93F1C">
            <w:pPr>
              <w:rPr>
                <w:iCs/>
              </w:rPr>
            </w:pPr>
            <w:r w:rsidRPr="00D93F1C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D93F1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98,2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93F1C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98,2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93F1C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98,2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83DD6" w:rsidRDefault="00D93F1C" w:rsidP="00A25E15">
            <w:pPr>
              <w:jc w:val="center"/>
            </w:pPr>
            <w:r>
              <w:t>1859,3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83DD6" w:rsidRDefault="00D93F1C" w:rsidP="00B808BD">
            <w:pPr>
              <w:jc w:val="center"/>
            </w:pPr>
            <w:r>
              <w:t>1859,3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rPr>
                <w:iCs/>
              </w:rPr>
            </w:pPr>
            <w:r w:rsidRPr="001D2496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022C77" w:rsidRDefault="00D93F1C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808BD">
            <w:pPr>
              <w:jc w:val="center"/>
            </w:pPr>
            <w:r>
              <w:t>203,8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022C77" w:rsidRDefault="00D93F1C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203,8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022C77" w:rsidRDefault="00D93F1C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203,8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83DD6" w:rsidRDefault="00D93F1C" w:rsidP="008814B7">
            <w:pPr>
              <w:jc w:val="center"/>
            </w:pPr>
            <w:r>
              <w:t>1655,4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783DD6" w:rsidRDefault="00D93F1C" w:rsidP="00D93F1C">
            <w:pPr>
              <w:jc w:val="center"/>
            </w:pPr>
            <w:r>
              <w:t>1655,4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783DD6" w:rsidRDefault="00D93F1C" w:rsidP="00D93F1C">
            <w:pPr>
              <w:jc w:val="center"/>
            </w:pPr>
            <w:r>
              <w:t>1655,4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769C5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769C5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7102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1E3602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7102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7102A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7102A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900,0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0172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A01725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A01725">
              <w:lastRenderedPageBreak/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A01725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A01725" w:rsidRDefault="00D93F1C" w:rsidP="00DA7A15">
            <w:r w:rsidRPr="00A01725">
              <w:t>Межбюджетные тра</w:t>
            </w:r>
            <w:r>
              <w:t>н</w:t>
            </w:r>
            <w:r w:rsidRPr="00A01725">
              <w:t>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A01725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21331,3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334,3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334,3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334,3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334,3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334,3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334,3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5A1A9F" w:rsidRDefault="00D93F1C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56079E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56079E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56079E">
              <w:t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Default="00D93F1C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Default="00D93F1C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6069F1">
              <w:lastRenderedPageBreak/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A25E15">
            <w:pPr>
              <w:jc w:val="center"/>
            </w:pPr>
            <w:r w:rsidRPr="00D84441">
              <w:t>19206,2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A25E15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93F1C" w:rsidRDefault="00D93F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25E1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Межбюджетные трансфе</w:t>
            </w:r>
            <w:r>
              <w:t>р</w:t>
            </w:r>
            <w:r w:rsidRPr="001E3602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E3602" w:rsidRDefault="00D93F1C" w:rsidP="00446778">
            <w:pPr>
              <w:jc w:val="both"/>
            </w:pPr>
            <w:r w:rsidRPr="00026CFB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1E3602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6CFB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6CFB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9769C5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rPr>
          <w:trHeight w:val="295"/>
        </w:trPr>
        <w:tc>
          <w:tcPr>
            <w:tcW w:w="4959" w:type="dxa"/>
          </w:tcPr>
          <w:p w:rsidR="00D93F1C" w:rsidRPr="006069F1" w:rsidRDefault="00D93F1C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920,2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185500">
            <w:pPr>
              <w:jc w:val="both"/>
            </w:pPr>
            <w:r w:rsidRPr="009348E2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9348E2">
              <w:t>Озинском</w:t>
            </w:r>
            <w:proofErr w:type="spellEnd"/>
            <w:r w:rsidRPr="009348E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>
              <w:t>920,2</w:t>
            </w:r>
          </w:p>
        </w:tc>
        <w:tc>
          <w:tcPr>
            <w:tcW w:w="1512" w:type="dxa"/>
            <w:vAlign w:val="center"/>
          </w:tcPr>
          <w:p w:rsidR="008E0EEA" w:rsidRDefault="008E0EEA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316CDB">
            <w:pPr>
              <w:jc w:val="center"/>
            </w:pPr>
            <w:r>
              <w:t>-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>
              <w:t>920,2</w:t>
            </w:r>
          </w:p>
        </w:tc>
        <w:tc>
          <w:tcPr>
            <w:tcW w:w="1512" w:type="dxa"/>
            <w:vAlign w:val="center"/>
          </w:tcPr>
          <w:p w:rsidR="008E0EEA" w:rsidRDefault="008E0EEA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9348E2" w:rsidRDefault="00D93F1C" w:rsidP="00185500">
            <w:pPr>
              <w:jc w:val="both"/>
            </w:pPr>
            <w:r w:rsidRPr="0038237E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38237E" w:rsidRDefault="00D93F1C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389,7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8237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38237E" w:rsidRDefault="00D93F1C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389,7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8237E">
            <w:pPr>
              <w:jc w:val="both"/>
            </w:pPr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38237E" w:rsidRDefault="00D93F1C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389,7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5500">
            <w:pPr>
              <w:jc w:val="both"/>
            </w:pPr>
            <w:r w:rsidRPr="009348E2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1042,0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022C77">
            <w:pPr>
              <w:jc w:val="center"/>
            </w:pPr>
            <w:r>
              <w:t>642,0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7012D0">
              <w:t xml:space="preserve">Подпрограмма  "Муниципальная программа в области </w:t>
            </w:r>
            <w:r w:rsidRPr="007012D0">
              <w:lastRenderedPageBreak/>
              <w:t>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7012D0">
              <w:lastRenderedPageBreak/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7012D0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7012D0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B373A2" w:rsidRDefault="00D93F1C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D93F1C" w:rsidRPr="00B373A2" w:rsidRDefault="00D93F1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B373A2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B373A2" w:rsidRDefault="00D93F1C" w:rsidP="00DB6AF4">
            <w:pPr>
              <w:jc w:val="center"/>
            </w:pPr>
            <w:r>
              <w:t>32635,1</w:t>
            </w:r>
          </w:p>
        </w:tc>
        <w:tc>
          <w:tcPr>
            <w:tcW w:w="1512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4D1280" w:rsidRDefault="00D93F1C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93F1C" w:rsidRDefault="00D93F1C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4D1280" w:rsidRDefault="00D93F1C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3E3288" w:rsidRDefault="00D93F1C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Pr="003E3288" w:rsidRDefault="00D93F1C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Pr="003E3288" w:rsidRDefault="00D93F1C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A7638" w:rsidRDefault="00D93F1C" w:rsidP="001D121E">
            <w:pPr>
              <w:jc w:val="center"/>
            </w:pPr>
            <w:r>
              <w:t>40,5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A7638">
              <w:t xml:space="preserve">Муниципальная программа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EF3243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A7638">
              <w:t xml:space="preserve">Основное мероприятие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1A7638" w:rsidRDefault="00D93F1C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1A7638" w:rsidRDefault="00D93F1C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CB72F2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CB72F2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1A7638">
            <w:pPr>
              <w:jc w:val="both"/>
            </w:pPr>
            <w:r w:rsidRPr="006069F1">
              <w:t>Культура</w:t>
            </w:r>
            <w:r>
              <w:t xml:space="preserve">, 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F4596" w:rsidRDefault="008E0EEA" w:rsidP="006663D7">
            <w:pPr>
              <w:jc w:val="center"/>
            </w:pPr>
            <w:r>
              <w:t>5048,4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lastRenderedPageBreak/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022C77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022C77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022C7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D93F1C" w:rsidRDefault="00D93F1C" w:rsidP="002C300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2C300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3D01AB" w:rsidRDefault="008E0EEA" w:rsidP="00A25E15">
            <w:pPr>
              <w:jc w:val="center"/>
            </w:pPr>
            <w:r>
              <w:t>3386,1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1669,3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9348E2" w:rsidRDefault="00D93F1C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CB72F2">
            <w:pPr>
              <w:jc w:val="center"/>
            </w:pPr>
            <w:r>
              <w:t>138,0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54BEE" w:rsidRDefault="00D93F1C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138,0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pPr>
              <w:jc w:val="both"/>
            </w:pPr>
            <w:r w:rsidRPr="00022C7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118,0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D93F1C" w:rsidRDefault="008E0EEA" w:rsidP="000C6DB1">
            <w:pPr>
              <w:jc w:val="center"/>
            </w:pPr>
            <w:r>
              <w:t>118,0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D93F1C" w:rsidRDefault="008E0EEA" w:rsidP="000C6DB1">
            <w:pPr>
              <w:jc w:val="center"/>
            </w:pPr>
            <w:r>
              <w:t>118,0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  <w:vAlign w:val="bottom"/>
          </w:tcPr>
          <w:p w:rsidR="00D93F1C" w:rsidRPr="006069F1" w:rsidRDefault="00D93F1C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1566,3</w:t>
            </w:r>
          </w:p>
        </w:tc>
      </w:tr>
      <w:tr w:rsidR="00D93F1C" w:rsidRPr="006069F1" w:rsidTr="00F37316">
        <w:tc>
          <w:tcPr>
            <w:tcW w:w="4959" w:type="dxa"/>
            <w:vAlign w:val="bottom"/>
          </w:tcPr>
          <w:p w:rsidR="00D93F1C" w:rsidRPr="006069F1" w:rsidRDefault="00D93F1C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1566,3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 xml:space="preserve">Осуществление органами местного самоуправления государственных полномочий по предоставлению </w:t>
            </w:r>
            <w:r w:rsidRPr="006069F1">
              <w:lastRenderedPageBreak/>
              <w:t>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1566,3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27,7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27,7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1538,6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1538,6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746,3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103,0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746,3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103,0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746,3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103,0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21,8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8E0EEA" w:rsidP="00687047">
            <w:pPr>
              <w:jc w:val="center"/>
            </w:pPr>
            <w:r>
              <w:t>21,8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3,0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724,5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93F1C" w:rsidRPr="006069F1" w:rsidRDefault="008E0EEA" w:rsidP="00687047">
            <w:pPr>
              <w:jc w:val="center"/>
            </w:pPr>
            <w:r>
              <w:t>724,5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C5373" w:rsidRDefault="00D93F1C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CB72F2" w:rsidRDefault="00D93F1C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CB72F2" w:rsidRDefault="00D93F1C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93F1C" w:rsidRPr="00466360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CB72F2" w:rsidRDefault="00D93F1C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93F1C" w:rsidRPr="00466360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 xml:space="preserve">Расходы на осуществление переданных полномочий за счет субвенций из областного бюджета, в части </w:t>
            </w:r>
            <w:r w:rsidRPr="006069F1">
              <w:lastRenderedPageBreak/>
              <w:t>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A05050">
            <w:pPr>
              <w:jc w:val="both"/>
            </w:pPr>
            <w:r w:rsidRPr="006069F1">
              <w:lastRenderedPageBreak/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1322,8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1322,8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1152,8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1152,8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93F1C" w:rsidRDefault="00D93F1C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8704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93F1C" w:rsidRDefault="00D93F1C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D93F1C" w:rsidRDefault="00D93F1C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3C13BB">
              <w:lastRenderedPageBreak/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405586,9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FE5A18">
            <w:pPr>
              <w:jc w:val="center"/>
              <w:rPr>
                <w:bCs/>
              </w:rPr>
            </w:pPr>
            <w:r>
              <w:rPr>
                <w:bCs/>
              </w:rPr>
              <w:t>402627,5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CA1892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89418,8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</w:pPr>
            <w:r>
              <w:t>65300,7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CA1892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89418,8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</w:pPr>
            <w:r>
              <w:t>65300,7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CA1892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89418,8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</w:pPr>
            <w:r>
              <w:t>65300,7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344EDA">
            <w:pPr>
              <w:jc w:val="center"/>
              <w:rPr>
                <w:bCs/>
              </w:rPr>
            </w:pPr>
            <w:r>
              <w:rPr>
                <w:bCs/>
              </w:rPr>
              <w:t>36176,0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344EDA">
            <w:pPr>
              <w:jc w:val="center"/>
            </w:pPr>
            <w:r>
              <w:t>26043,6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36176,0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</w:pPr>
            <w:r>
              <w:t>26043,6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36176,0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</w:pPr>
            <w:r>
              <w:t>26043,6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36176,0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</w:pPr>
            <w:r>
              <w:t>26043,6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45178,2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39257,1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2C6F07">
            <w:pPr>
              <w:jc w:val="center"/>
              <w:rPr>
                <w:bCs/>
              </w:rPr>
            </w:pPr>
            <w:r>
              <w:rPr>
                <w:bCs/>
              </w:rPr>
              <w:t>44717,9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44717,9</w:t>
            </w:r>
          </w:p>
        </w:tc>
        <w:tc>
          <w:tcPr>
            <w:tcW w:w="1512" w:type="dxa"/>
            <w:vAlign w:val="center"/>
          </w:tcPr>
          <w:p w:rsidR="008E0EEA" w:rsidRDefault="008E0EEA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8E0EEA" w:rsidRDefault="008E0EEA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44717,9</w:t>
            </w:r>
          </w:p>
        </w:tc>
        <w:tc>
          <w:tcPr>
            <w:tcW w:w="1512" w:type="dxa"/>
            <w:vAlign w:val="center"/>
          </w:tcPr>
          <w:p w:rsidR="008E0EEA" w:rsidRDefault="008E0EEA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8E0EEA" w:rsidRDefault="008E0EEA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460,3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8E0EEA" w:rsidRPr="006069F1" w:rsidTr="008E0EEA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 w:rsidRPr="0077386F">
              <w:rPr>
                <w:bCs/>
              </w:rPr>
              <w:t>460,3</w:t>
            </w:r>
          </w:p>
        </w:tc>
        <w:tc>
          <w:tcPr>
            <w:tcW w:w="1512" w:type="dxa"/>
            <w:vAlign w:val="center"/>
          </w:tcPr>
          <w:p w:rsidR="008E0EEA" w:rsidRDefault="008E0EEA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8E0EEA" w:rsidRDefault="008E0EEA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8E0EEA" w:rsidRPr="006069F1" w:rsidTr="008E0EEA">
        <w:tc>
          <w:tcPr>
            <w:tcW w:w="4959" w:type="dxa"/>
          </w:tcPr>
          <w:p w:rsidR="008E0EEA" w:rsidRPr="006069F1" w:rsidRDefault="008E0EEA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 w:rsidRPr="0077386F">
              <w:rPr>
                <w:bCs/>
              </w:rPr>
              <w:t>460,3</w:t>
            </w:r>
          </w:p>
        </w:tc>
        <w:tc>
          <w:tcPr>
            <w:tcW w:w="1512" w:type="dxa"/>
            <w:vAlign w:val="center"/>
          </w:tcPr>
          <w:p w:rsidR="008E0EEA" w:rsidRDefault="008E0EEA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8E0EEA" w:rsidRDefault="008E0EEA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5154,6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  <w:rPr>
                <w:bCs/>
              </w:rPr>
            </w:pP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38237E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5000,0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F80874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F80874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BE01FC">
            <w:pPr>
              <w:jc w:val="center"/>
            </w:pPr>
            <w:r>
              <w:t>2910,0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BE01FC" w:rsidRDefault="00D93F1C" w:rsidP="00C20DBC">
            <w:r w:rsidRPr="000C6DB1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BE01FC">
            <w:pPr>
              <w:jc w:val="center"/>
            </w:pPr>
            <w:r>
              <w:t>1592,0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>
              <w:t>1592,0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</w:pPr>
            <w:r>
              <w:t>-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0C6DB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>
              <w:t>1592,0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r w:rsidRPr="000C6DB1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8E0EEA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282068,8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282068,8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282068,8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29871,8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29871,8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29871,8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29871,8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215662,0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214615,4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7531F">
            <w:r w:rsidRPr="006069F1">
              <w:t xml:space="preserve">Частичное финансирование расходов на присмотр и уход за детьми дошкольного возраста в </w:t>
            </w:r>
            <w:r w:rsidRPr="006069F1">
              <w:lastRenderedPageBreak/>
              <w:t>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93F1C" w:rsidRDefault="00D93F1C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199979,3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199979,3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199979,3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2658,8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2658,8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6069F1" w:rsidRDefault="008E0EEA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2658,8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415DA7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415DA7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C5373" w:rsidRDefault="00D93F1C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  <w:shd w:val="clear" w:color="auto" w:fill="FFFFFF"/>
          </w:tcPr>
          <w:p w:rsidR="00D93F1C" w:rsidRPr="00125004" w:rsidRDefault="00D93F1C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B05765">
            <w:pPr>
              <w:jc w:val="center"/>
              <w:rPr>
                <w:bCs/>
              </w:rPr>
            </w:pPr>
            <w:r>
              <w:rPr>
                <w:bCs/>
              </w:rPr>
              <w:t>9100,8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BE01FC" w:rsidRDefault="00D93F1C" w:rsidP="000C6DB1">
            <w:r w:rsidRPr="000C6DB1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D489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8E0EEA" w:rsidRPr="00125004" w:rsidRDefault="008E0EEA" w:rsidP="000C6DB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125004" w:rsidRDefault="008E0EEA" w:rsidP="000C6DB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D489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8E0EEA" w:rsidRPr="00125004" w:rsidRDefault="008E0EEA" w:rsidP="000C6DB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9D60F7">
            <w:r w:rsidRPr="000C6DB1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0C6DB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25004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10947,4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4B653C"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</w:t>
            </w:r>
            <w:r w:rsidRPr="004B653C">
              <w:lastRenderedPageBreak/>
              <w:t>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E0EEA" w:rsidRPr="00125004" w:rsidRDefault="008E0EEA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8E0EEA" w:rsidRPr="00BA40F1" w:rsidRDefault="008E0EEA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125004" w:rsidRDefault="008E0EEA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E0EEA" w:rsidRPr="00125004" w:rsidRDefault="008E0EEA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8E0EEA" w:rsidRPr="00BA40F1" w:rsidRDefault="008E0EEA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D93F1C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2547,3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E0EEA" w:rsidRPr="00125004" w:rsidRDefault="008E0EEA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8E0EEA" w:rsidRDefault="008E0EEA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2547,3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125004" w:rsidRDefault="008E0EEA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E0EEA" w:rsidRPr="00125004" w:rsidRDefault="008E0EEA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8E0EEA" w:rsidRDefault="008E0EEA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2547,3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431,4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6069F1" w:rsidRDefault="0062595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62595C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431,4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125004" w:rsidRDefault="0062595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62595C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431,4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D93F1C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6175,6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6069F1" w:rsidRDefault="0062595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62595C" w:rsidRDefault="0062595C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62595C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6175,6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125004" w:rsidRDefault="0062595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62595C" w:rsidRDefault="0062595C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62595C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6175,6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125004" w:rsidRDefault="0062595C" w:rsidP="00AD02FE">
            <w:r w:rsidRPr="00125004">
              <w:lastRenderedPageBreak/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62595C" w:rsidRPr="00125004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6069F1" w:rsidRDefault="0062595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125004" w:rsidRDefault="0062595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CA1892" w:rsidRDefault="0062595C" w:rsidP="00A25E15">
            <w:pPr>
              <w:jc w:val="center"/>
              <w:rPr>
                <w:bCs/>
              </w:rPr>
            </w:pPr>
            <w:r>
              <w:rPr>
                <w:bCs/>
              </w:rPr>
              <w:t>4495,1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62595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3287,0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2820,7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62595C" w:rsidP="004176C4">
            <w:pPr>
              <w:jc w:val="center"/>
              <w:rPr>
                <w:bCs/>
              </w:rPr>
            </w:pPr>
            <w:r>
              <w:rPr>
                <w:bCs/>
              </w:rPr>
              <w:t>3287,0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0C0A34">
            <w:pPr>
              <w:jc w:val="center"/>
            </w:pPr>
            <w:r>
              <w:t>2820,7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62595C" w:rsidP="00A25E15">
            <w:pPr>
              <w:jc w:val="center"/>
            </w:pPr>
            <w:r>
              <w:t>864,3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1028,0</w:t>
            </w:r>
          </w:p>
        </w:tc>
      </w:tr>
      <w:tr w:rsidR="0062595C" w:rsidRPr="006069F1" w:rsidTr="00F37316">
        <w:tc>
          <w:tcPr>
            <w:tcW w:w="4959" w:type="dxa"/>
          </w:tcPr>
          <w:p w:rsidR="0062595C" w:rsidRPr="006069F1" w:rsidRDefault="0062595C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2595C" w:rsidRPr="006069F1" w:rsidRDefault="0062595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2595C" w:rsidRPr="006069F1" w:rsidRDefault="0062595C" w:rsidP="0062595C">
            <w:pPr>
              <w:jc w:val="center"/>
            </w:pPr>
            <w:r>
              <w:t>864,3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1028,0</w:t>
            </w:r>
          </w:p>
        </w:tc>
      </w:tr>
      <w:tr w:rsidR="0062595C" w:rsidRPr="006069F1" w:rsidTr="00F37316">
        <w:tc>
          <w:tcPr>
            <w:tcW w:w="4959" w:type="dxa"/>
          </w:tcPr>
          <w:p w:rsidR="0062595C" w:rsidRPr="006069F1" w:rsidRDefault="0062595C" w:rsidP="002E4B11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62595C">
            <w:pPr>
              <w:jc w:val="center"/>
            </w:pPr>
            <w:r>
              <w:t>864,3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1028,0</w:t>
            </w:r>
          </w:p>
        </w:tc>
      </w:tr>
      <w:tr w:rsidR="0062595C" w:rsidRPr="006069F1" w:rsidTr="00F37316">
        <w:tc>
          <w:tcPr>
            <w:tcW w:w="4959" w:type="dxa"/>
          </w:tcPr>
          <w:p w:rsidR="0062595C" w:rsidRPr="006069F1" w:rsidRDefault="0062595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62595C">
            <w:pPr>
              <w:jc w:val="center"/>
            </w:pPr>
            <w:r>
              <w:t>864,3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1028,0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601,2</w:t>
            </w: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B41944" w:rsidRDefault="00D93F1C" w:rsidP="002E4B11">
            <w:r w:rsidRPr="009D60F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9D60F7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9D60F7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2F4794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AD4898" w:rsidRDefault="00D93F1C" w:rsidP="002F4794">
            <w:pPr>
              <w:jc w:val="center"/>
            </w:pPr>
            <w:r w:rsidRPr="00AD4898">
              <w:t>23 3 04 79Г40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 w:rsidRPr="002F4794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2F479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2F479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2F479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1792,7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Default="00C26CB2" w:rsidP="002F4794">
            <w:r w:rsidRPr="00C26CB2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26CB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C26CB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C26CB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26CB2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4348FA">
            <w:pPr>
              <w:jc w:val="center"/>
            </w:pPr>
            <w:r>
              <w:t>675,9</w:t>
            </w:r>
          </w:p>
        </w:tc>
        <w:tc>
          <w:tcPr>
            <w:tcW w:w="1512" w:type="dxa"/>
            <w:vAlign w:val="center"/>
          </w:tcPr>
          <w:p w:rsidR="00C26CB2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1116,8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1792,7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26CB2" w:rsidRPr="00125004" w:rsidRDefault="00C26CB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26CB2" w:rsidRPr="00125004" w:rsidRDefault="00C26CB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26CB2" w:rsidRPr="00125004" w:rsidRDefault="00C26CB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1208,1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1208,1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F45B88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26644,8</w:t>
            </w:r>
          </w:p>
        </w:tc>
        <w:tc>
          <w:tcPr>
            <w:tcW w:w="1512" w:type="dxa"/>
            <w:vAlign w:val="center"/>
          </w:tcPr>
          <w:p w:rsidR="00C26CB2" w:rsidRPr="00CA1892" w:rsidRDefault="00C26CB2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C26CB2" w:rsidRPr="00CA1892" w:rsidRDefault="00C26CB2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4B653C">
              <w:t xml:space="preserve">Реализация мероприятий по модернизации школьных </w:t>
            </w:r>
            <w:r w:rsidRPr="004B653C">
              <w:lastRenderedPageBreak/>
              <w:t>систем образования</w:t>
            </w:r>
          </w:p>
        </w:tc>
        <w:tc>
          <w:tcPr>
            <w:tcW w:w="85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2B355A" w:rsidRDefault="00C26CB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2B355A" w:rsidRDefault="00C26CB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2B355A" w:rsidRDefault="00C26CB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  <w:vAlign w:val="bottom"/>
          </w:tcPr>
          <w:p w:rsidR="00C26CB2" w:rsidRPr="006069F1" w:rsidRDefault="00C26CB2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304,6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C26CB2" w:rsidRPr="006069F1" w:rsidTr="00F37316">
        <w:tc>
          <w:tcPr>
            <w:tcW w:w="4959" w:type="dxa"/>
            <w:vAlign w:val="bottom"/>
          </w:tcPr>
          <w:p w:rsidR="00C26CB2" w:rsidRPr="006069F1" w:rsidRDefault="00C26CB2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304,6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162,9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142,2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142,2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20,7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124,7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124,7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477C07">
            <w:pPr>
              <w:jc w:val="center"/>
              <w:rPr>
                <w:bCs/>
              </w:rPr>
            </w:pPr>
            <w:r>
              <w:rPr>
                <w:bCs/>
              </w:rPr>
              <w:t>2255,7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2255,7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2249,7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77C07">
            <w:pPr>
              <w:jc w:val="center"/>
              <w:rPr>
                <w:bCs/>
              </w:rPr>
            </w:pPr>
            <w:r>
              <w:rPr>
                <w:bCs/>
              </w:rPr>
              <w:t>2092,6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2092,6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157,2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157,2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C26CB2" w:rsidRDefault="00C26CB2" w:rsidP="00F45B88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C26CB2" w:rsidRDefault="00C26CB2" w:rsidP="00F45B88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10073,4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 xml:space="preserve">Обеспечение деятельности подведомственных учреждений (Учебно-методические кабинеты, </w:t>
            </w:r>
            <w:r w:rsidRPr="006069F1">
              <w:lastRenderedPageBreak/>
              <w:t>централизованные бухгалтерии)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7703,8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6925,0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7640,8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</w:pPr>
            <w:r>
              <w:t>6925,0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7047,3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7047,3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593,5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593,5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B71169">
            <w:r w:rsidRPr="00692858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C26CB2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9285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92858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2369,6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2506,9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2369,6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</w:pPr>
            <w:r>
              <w:t>2506,9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2324,4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2324,4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4790,4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4765,2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4285,0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3731,5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3731,5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1032,7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1032,7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D2026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2595C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2595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2595C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1570,4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1570,4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1570,4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1569,7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1569,7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D4898">
            <w:r w:rsidRPr="00653BE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53BE7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D4898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D4898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D489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7E3452">
              <w:t>Муниципальная программа "Профилактика терроризма и 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537FE">
            <w:r w:rsidRPr="00D537FE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537FE">
            <w:r w:rsidRPr="00D537FE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2959,4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rPr>
          <w:trHeight w:val="465"/>
        </w:trPr>
        <w:tc>
          <w:tcPr>
            <w:tcW w:w="4959" w:type="dxa"/>
          </w:tcPr>
          <w:p w:rsidR="00C26CB2" w:rsidRPr="006069F1" w:rsidRDefault="00C26CB2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2874,4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54,4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74768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30,7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8454D6" w:rsidRDefault="00C26CB2" w:rsidP="00201FC3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30,7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C26CB2" w:rsidRDefault="00C26CB2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30,7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C26CB2" w:rsidRDefault="00C26CB2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30,7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  <w:vAlign w:val="bottom"/>
          </w:tcPr>
          <w:p w:rsidR="00C26CB2" w:rsidRPr="006069F1" w:rsidRDefault="00C26CB2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965C88">
        <w:tc>
          <w:tcPr>
            <w:tcW w:w="4959" w:type="dxa"/>
            <w:vAlign w:val="bottom"/>
          </w:tcPr>
          <w:p w:rsidR="00C26CB2" w:rsidRPr="006069F1" w:rsidRDefault="00C26CB2" w:rsidP="002E4B11">
            <w:r w:rsidRPr="006069F1">
              <w:t xml:space="preserve">Осуществление переданных полномочий субъекта </w:t>
            </w:r>
            <w:r w:rsidRPr="006069F1">
              <w:lastRenderedPageBreak/>
              <w:t>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Default="00C26CB2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965C88">
        <w:tc>
          <w:tcPr>
            <w:tcW w:w="4959" w:type="dxa"/>
          </w:tcPr>
          <w:p w:rsidR="00C26CB2" w:rsidRPr="006069F1" w:rsidRDefault="00C26CB2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lastRenderedPageBreak/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Default="00C26CB2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965C88">
        <w:tc>
          <w:tcPr>
            <w:tcW w:w="4959" w:type="dxa"/>
          </w:tcPr>
          <w:p w:rsidR="00C26CB2" w:rsidRPr="006069F1" w:rsidRDefault="00C26CB2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C26CB2" w:rsidRDefault="00C26CB2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965C88">
        <w:tc>
          <w:tcPr>
            <w:tcW w:w="4959" w:type="dxa"/>
          </w:tcPr>
          <w:p w:rsidR="00C26CB2" w:rsidRPr="006069F1" w:rsidRDefault="00C26CB2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C26CB2" w:rsidRDefault="00C26CB2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13079,6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415DA7" w:rsidRDefault="00C26CB2" w:rsidP="002E4B11">
            <w:pPr>
              <w:rPr>
                <w:bCs/>
              </w:rPr>
            </w:pPr>
            <w:r w:rsidRPr="00415DA7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2968,3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415DA7" w:rsidRDefault="00C26CB2" w:rsidP="002E4B11">
            <w:pPr>
              <w:rPr>
                <w:bCs/>
              </w:rPr>
            </w:pPr>
            <w:r w:rsidRPr="00415DA7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2968,3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</w:pP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2729,0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415DA7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2729,0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415DA7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2629,0</w:t>
            </w: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2629,0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2629,0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2629,0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05F9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05F99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F3384"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CF3384">
              <w:t>Озинском</w:t>
            </w:r>
            <w:proofErr w:type="spellEnd"/>
            <w:r w:rsidRPr="00CF3384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CF3384" w:rsidRDefault="00C26CB2" w:rsidP="00C51DD9">
            <w:pPr>
              <w:jc w:val="center"/>
            </w:pPr>
            <w:r>
              <w:t>239,3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F3384">
              <w:t xml:space="preserve">Основное мероприятие " Сохранение достигнутых показателей повышения оплаты труда отдельных </w:t>
            </w:r>
            <w:r w:rsidRPr="00CF3384">
              <w:lastRenderedPageBreak/>
              <w:t>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CF3384" w:rsidRDefault="00C26CB2" w:rsidP="00784ECD">
            <w:pPr>
              <w:jc w:val="center"/>
            </w:pPr>
            <w:r>
              <w:t>239,3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F3384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26CB2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26CB2" w:rsidRPr="00CF3384" w:rsidRDefault="00C26CB2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84EC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26CB2" w:rsidRPr="00CF3384" w:rsidRDefault="00C26CB2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F338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26CB2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7,7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26CB2" w:rsidRPr="00CF3384" w:rsidRDefault="00C26CB2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7,7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84EC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26CB2" w:rsidRPr="00CF3384" w:rsidRDefault="00C26CB2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7,7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  <w:rPr>
                <w:bCs/>
              </w:rPr>
            </w:pPr>
            <w:r>
              <w:rPr>
                <w:bCs/>
              </w:rPr>
              <w:t>10111,3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6460,0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415DA7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15DA7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26CB2" w:rsidRPr="006069F1" w:rsidRDefault="00C26CB2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64185D">
            <w:pPr>
              <w:jc w:val="center"/>
            </w:pPr>
          </w:p>
        </w:tc>
        <w:tc>
          <w:tcPr>
            <w:tcW w:w="1512" w:type="dxa"/>
          </w:tcPr>
          <w:p w:rsidR="00C26CB2" w:rsidRDefault="00C26CB2" w:rsidP="006663D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26CB2" w:rsidRPr="006069F1" w:rsidRDefault="00C26CB2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C26CB2" w:rsidRDefault="00C26CB2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26CB2" w:rsidRPr="006069F1" w:rsidRDefault="00C26CB2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C26CB2" w:rsidRDefault="00C26CB2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142,0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</w:pPr>
            <w:r>
              <w:t>142,0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</w:pPr>
            <w:r>
              <w:t>142,0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</w:pPr>
            <w:r>
              <w:t>142,0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944,9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884,9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884,9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884,9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  <w:rPr>
                <w:bCs/>
              </w:rPr>
            </w:pPr>
            <w:r>
              <w:rPr>
                <w:bCs/>
              </w:rPr>
              <w:t>838,9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838,9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/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</w:tr>
      <w:tr w:rsidR="00C26CB2" w:rsidRPr="00CB4D1A" w:rsidTr="00F37316">
        <w:trPr>
          <w:trHeight w:val="95"/>
        </w:trPr>
        <w:tc>
          <w:tcPr>
            <w:tcW w:w="4959" w:type="dxa"/>
          </w:tcPr>
          <w:p w:rsidR="00C26CB2" w:rsidRPr="006069F1" w:rsidRDefault="00C26CB2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DD1DD6" w:rsidRDefault="00C26CB2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655683,4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471260,2</w:t>
            </w:r>
          </w:p>
        </w:tc>
        <w:tc>
          <w:tcPr>
            <w:tcW w:w="1512" w:type="dxa"/>
            <w:vAlign w:val="center"/>
          </w:tcPr>
          <w:p w:rsidR="00C26CB2" w:rsidRPr="00CB4D1A" w:rsidRDefault="00C26CB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470607,0</w:t>
            </w:r>
          </w:p>
        </w:tc>
      </w:tr>
    </w:tbl>
    <w:p w:rsidR="00432891" w:rsidRDefault="00432891" w:rsidP="00875792">
      <w:bookmarkStart w:id="0" w:name="_GoBack"/>
      <w:bookmarkEnd w:id="0"/>
    </w:p>
    <w:sectPr w:rsidR="00432891" w:rsidSect="00875792">
      <w:pgSz w:w="16840" w:h="11907" w:orient="landscape" w:code="9"/>
      <w:pgMar w:top="851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2C77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6DB1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2496"/>
    <w:rsid w:val="001D33C6"/>
    <w:rsid w:val="001D6872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479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024A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598"/>
    <w:rsid w:val="0043216E"/>
    <w:rsid w:val="00432815"/>
    <w:rsid w:val="00432891"/>
    <w:rsid w:val="00433C02"/>
    <w:rsid w:val="00433EEB"/>
    <w:rsid w:val="004348FA"/>
    <w:rsid w:val="00436060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DDB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595C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3BE7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2858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0E1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4793E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D27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4ECD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5792"/>
    <w:rsid w:val="00876E1A"/>
    <w:rsid w:val="00877898"/>
    <w:rsid w:val="00880707"/>
    <w:rsid w:val="008814B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0EEA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C88"/>
    <w:rsid w:val="00965D6D"/>
    <w:rsid w:val="0097323A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0F7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4CD0"/>
    <w:rsid w:val="00A16BD4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898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0AD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350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24B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6CB2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3F1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3F51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4677"/>
    <w:rsid w:val="00EE5564"/>
    <w:rsid w:val="00EE79DF"/>
    <w:rsid w:val="00EF3243"/>
    <w:rsid w:val="00EF3FD3"/>
    <w:rsid w:val="00EF43F9"/>
    <w:rsid w:val="00EF449D"/>
    <w:rsid w:val="00EF5145"/>
    <w:rsid w:val="00F03B4F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0962"/>
    <w:rsid w:val="00F412E0"/>
    <w:rsid w:val="00F42A2A"/>
    <w:rsid w:val="00F43330"/>
    <w:rsid w:val="00F444E1"/>
    <w:rsid w:val="00F44866"/>
    <w:rsid w:val="00F45B88"/>
    <w:rsid w:val="00F460D2"/>
    <w:rsid w:val="00F47E9E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67646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5BCAA-E876-4EA4-90AF-BBA10C5F8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16639</TotalTime>
  <Pages>1</Pages>
  <Words>14164</Words>
  <Characters>80739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518</cp:revision>
  <cp:lastPrinted>2023-12-26T09:18:00Z</cp:lastPrinted>
  <dcterms:created xsi:type="dcterms:W3CDTF">2017-11-02T11:45:00Z</dcterms:created>
  <dcterms:modified xsi:type="dcterms:W3CDTF">2023-12-28T11:50:00Z</dcterms:modified>
</cp:coreProperties>
</file>